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6FDB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7BB87131" wp14:editId="7BB87132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86FDC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7BB86FDD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7BB86FDE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7BB86FDF" w14:textId="2170ECF6" w:rsidR="00FF3B0F" w:rsidRPr="007951A6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D64295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7108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D7108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04</w:t>
      </w:r>
    </w:p>
    <w:p w14:paraId="7BB86FE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7BB86FE1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7BB86FE2" w14:textId="5E935662" w:rsidR="00FF3B0F" w:rsidRPr="00DF03D2" w:rsidRDefault="00FF3B0F" w:rsidP="00D96DAA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산동항공</w:t>
      </w:r>
      <w:proofErr w:type="gramEnd"/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DF03D2" w:rsidRPr="00DF03D2">
        <w:rPr>
          <w:rFonts w:asciiTheme="majorHAnsi" w:eastAsiaTheme="majorHAnsi" w:hAnsiTheme="majorHAnsi" w:hint="eastAsia"/>
          <w:sz w:val="24"/>
          <w:szCs w:val="26"/>
        </w:rPr>
        <w:t>청도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(T</w:t>
      </w:r>
      <w:r w:rsidR="00DF03D2" w:rsidRPr="00DF03D2">
        <w:rPr>
          <w:rFonts w:asciiTheme="majorHAnsi" w:eastAsiaTheme="majorHAnsi" w:hAnsiTheme="majorHAnsi" w:cs="바탕" w:hint="eastAsia"/>
          <w:sz w:val="24"/>
          <w:szCs w:val="26"/>
        </w:rPr>
        <w:t>AO</w:t>
      </w:r>
      <w:r w:rsidR="00381A61" w:rsidRPr="00DF03D2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 xml:space="preserve"> 정규운임(20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</w:t>
      </w:r>
      <w:r w:rsidR="00D64295">
        <w:rPr>
          <w:rFonts w:asciiTheme="majorHAnsi" w:eastAsiaTheme="majorHAnsi" w:hAnsiTheme="majorHAnsi" w:hint="eastAsia"/>
          <w:sz w:val="24"/>
          <w:szCs w:val="26"/>
        </w:rPr>
        <w:t>1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.</w:t>
      </w:r>
      <w:r w:rsidR="00026614">
        <w:rPr>
          <w:rFonts w:asciiTheme="majorHAnsi" w:eastAsiaTheme="majorHAnsi" w:hAnsiTheme="majorHAnsi" w:hint="eastAsia"/>
          <w:sz w:val="24"/>
          <w:szCs w:val="26"/>
        </w:rPr>
        <w:t>0</w:t>
      </w:r>
      <w:r w:rsidR="00D7108F">
        <w:rPr>
          <w:rFonts w:asciiTheme="majorHAnsi" w:eastAsiaTheme="majorHAnsi" w:hAnsiTheme="majorHAnsi"/>
          <w:sz w:val="24"/>
          <w:szCs w:val="26"/>
        </w:rPr>
        <w:t>3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.</w:t>
      </w:r>
      <w:r w:rsidR="00D7108F">
        <w:rPr>
          <w:rFonts w:asciiTheme="majorHAnsi" w:eastAsiaTheme="majorHAnsi" w:hAnsiTheme="majorHAnsi"/>
          <w:sz w:val="24"/>
          <w:szCs w:val="26"/>
        </w:rPr>
        <w:t>28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-</w:t>
      </w:r>
      <w:r w:rsidR="00541CE3">
        <w:rPr>
          <w:rFonts w:asciiTheme="majorHAnsi" w:eastAsiaTheme="majorHAnsi" w:hAnsiTheme="majorHAnsi" w:hint="eastAsia"/>
          <w:sz w:val="24"/>
          <w:szCs w:val="26"/>
        </w:rPr>
        <w:t>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</w:t>
      </w:r>
      <w:r w:rsidR="00D64295">
        <w:rPr>
          <w:rFonts w:asciiTheme="majorHAnsi" w:eastAsiaTheme="majorHAnsi" w:hAnsiTheme="majorHAnsi" w:hint="eastAsia"/>
          <w:sz w:val="24"/>
          <w:szCs w:val="26"/>
        </w:rPr>
        <w:t>1</w:t>
      </w:r>
      <w:r w:rsidR="00D96DAA" w:rsidRPr="00DF03D2">
        <w:rPr>
          <w:rFonts w:asciiTheme="majorHAnsi" w:eastAsiaTheme="majorHAnsi" w:hAnsiTheme="majorHAnsi"/>
          <w:sz w:val="24"/>
          <w:szCs w:val="26"/>
        </w:rPr>
        <w:t>.12.31)</w:t>
      </w:r>
    </w:p>
    <w:p w14:paraId="7BB86FE3" w14:textId="1A7DE27C" w:rsidR="00D96DAA" w:rsidRPr="00DF03D2" w:rsidRDefault="00D96DAA" w:rsidP="00D96DAA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출발일: 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</w:t>
      </w:r>
      <w:r w:rsidR="00D64295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 w:rsidR="005E3A5A">
        <w:rPr>
          <w:rFonts w:asciiTheme="majorHAnsi" w:eastAsiaTheme="majorHAnsi" w:hAnsiTheme="majorHAnsi" w:hint="eastAsia"/>
          <w:sz w:val="24"/>
          <w:szCs w:val="26"/>
        </w:rPr>
        <w:t>0</w:t>
      </w:r>
      <w:r w:rsidR="00D7108F">
        <w:rPr>
          <w:rFonts w:asciiTheme="majorHAnsi" w:eastAsiaTheme="majorHAnsi" w:hAnsiTheme="majorHAnsi"/>
          <w:sz w:val="24"/>
          <w:szCs w:val="26"/>
        </w:rPr>
        <w:t>3</w:t>
      </w:r>
      <w:r w:rsidRPr="00DF03D2">
        <w:rPr>
          <w:rFonts w:asciiTheme="majorHAnsi" w:eastAsiaTheme="majorHAnsi" w:hAnsiTheme="majorHAnsi"/>
          <w:sz w:val="24"/>
          <w:szCs w:val="26"/>
        </w:rPr>
        <w:t>.</w:t>
      </w:r>
      <w:r w:rsidR="00D7108F">
        <w:rPr>
          <w:rFonts w:asciiTheme="majorHAnsi" w:eastAsiaTheme="majorHAnsi" w:hAnsiTheme="majorHAnsi"/>
          <w:sz w:val="24"/>
          <w:szCs w:val="26"/>
        </w:rPr>
        <w:t>28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 w:rsidR="00BC5AE5">
        <w:rPr>
          <w:rFonts w:asciiTheme="majorHAnsi" w:eastAsiaTheme="majorHAnsi" w:hAnsiTheme="majorHAnsi" w:hint="eastAsia"/>
          <w:sz w:val="24"/>
          <w:szCs w:val="26"/>
        </w:rPr>
        <w:t>2</w:t>
      </w:r>
      <w:r w:rsidR="00D64295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</w:p>
    <w:p w14:paraId="7BB86FE4" w14:textId="7790614F" w:rsidR="00D96DAA" w:rsidRDefault="00D96DAA" w:rsidP="00D96DAA">
      <w:pPr>
        <w:pStyle w:val="a7"/>
        <w:spacing w:line="240" w:lineRule="auto"/>
        <w:rPr>
          <w:rFonts w:asciiTheme="majorHAnsi" w:eastAsiaTheme="majorHAnsi" w:hAnsiTheme="majorHAnsi"/>
          <w:sz w:val="22"/>
          <w:szCs w:val="24"/>
        </w:rPr>
      </w:pP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(</w:t>
      </w:r>
      <w:r w:rsidR="005D46FF">
        <w:rPr>
          <w:rFonts w:asciiTheme="majorHAnsi" w:eastAsiaTheme="majorHAnsi" w:hAnsiTheme="majorHAnsi"/>
          <w:bCs/>
          <w:color w:val="FF0000"/>
          <w:sz w:val="24"/>
          <w:szCs w:val="26"/>
          <w:highlight w:val="yellow"/>
        </w:rPr>
        <w:t>20</w:t>
      </w:r>
      <w:r w:rsidR="005D46FF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2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1</w:t>
      </w:r>
      <w:r w:rsidRPr="00DF03D2">
        <w:rPr>
          <w:rFonts w:asciiTheme="majorHAnsi" w:eastAsiaTheme="majorHAnsi" w:hAnsiTheme="majorHAnsi" w:cs="바탕" w:hint="eastAsia"/>
          <w:bCs/>
          <w:color w:val="FF0000"/>
          <w:sz w:val="24"/>
          <w:szCs w:val="26"/>
          <w:highlight w:val="yellow"/>
        </w:rPr>
        <w:t>.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07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.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24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-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08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.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1</w:t>
      </w:r>
      <w:r w:rsidR="005D46FF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3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 xml:space="preserve">, 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09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.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18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-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09</w:t>
      </w: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.</w:t>
      </w:r>
      <w:r w:rsidR="00D64295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23</w:t>
      </w:r>
      <w:r w:rsidRPr="00DF03D2">
        <w:rPr>
          <w:rFonts w:asciiTheme="majorHAnsi" w:eastAsiaTheme="majorHAnsi" w:hAnsiTheme="majorHAnsi" w:cs="바탕" w:hint="eastAsia"/>
          <w:bCs/>
          <w:color w:val="FF0000"/>
          <w:sz w:val="24"/>
          <w:szCs w:val="26"/>
          <w:highlight w:val="yellow"/>
        </w:rPr>
        <w:t>제외</w:t>
      </w:r>
      <w:r w:rsidRPr="00DF03D2">
        <w:rPr>
          <w:rFonts w:asciiTheme="majorHAnsi" w:eastAsiaTheme="majorHAnsi" w:hAnsiTheme="majorHAnsi"/>
          <w:bCs/>
          <w:color w:val="FF0000"/>
          <w:sz w:val="24"/>
          <w:szCs w:val="26"/>
          <w:highlight w:val="yellow"/>
        </w:rPr>
        <w:t>)</w:t>
      </w:r>
      <w:r w:rsidRPr="00DF03D2">
        <w:rPr>
          <w:rFonts w:asciiTheme="majorHAnsi" w:eastAsiaTheme="majorHAnsi" w:hAnsiTheme="majorHAnsi" w:hint="eastAsia"/>
          <w:sz w:val="22"/>
          <w:szCs w:val="24"/>
        </w:rPr>
        <w:t xml:space="preserve"> </w:t>
      </w:r>
    </w:p>
    <w:p w14:paraId="7BB86FE5" w14:textId="77777777" w:rsidR="00D96DAA" w:rsidRPr="00DF03D2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7BB86FE6" w14:textId="77777777" w:rsidR="00D96DAA" w:rsidRPr="00DF03D2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835"/>
        <w:gridCol w:w="1134"/>
        <w:gridCol w:w="1077"/>
        <w:gridCol w:w="926"/>
        <w:gridCol w:w="945"/>
        <w:gridCol w:w="1078"/>
        <w:gridCol w:w="776"/>
        <w:gridCol w:w="1078"/>
        <w:gridCol w:w="1298"/>
      </w:tblGrid>
      <w:tr w:rsidR="00D7108F" w:rsidRPr="00205CF0" w14:paraId="3E3B2A14" w14:textId="77777777" w:rsidTr="00BF1D80">
        <w:trPr>
          <w:trHeight w:val="350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658C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6781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89D2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FB7A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E62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7121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DC6D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087C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환불수수료</w:t>
            </w:r>
          </w:p>
        </w:tc>
      </w:tr>
      <w:tr w:rsidR="00D7108F" w:rsidRPr="00205CF0" w14:paraId="029933FD" w14:textId="77777777" w:rsidTr="00BF1D80">
        <w:trPr>
          <w:trHeight w:val="350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A2178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3017D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CECDA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5C3B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A3926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27FD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162A" w14:textId="77777777" w:rsidR="00D7108F" w:rsidRPr="00205CF0" w:rsidRDefault="00D7108F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수수료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50979" w14:textId="77777777" w:rsidR="00D7108F" w:rsidRPr="00205CF0" w:rsidRDefault="00D7108F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</w:tr>
      <w:tr w:rsidR="00D7108F" w:rsidRPr="00205CF0" w14:paraId="30A31784" w14:textId="77777777" w:rsidTr="00BF1D80">
        <w:trPr>
          <w:trHeight w:val="35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19E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ICN-TAO　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4DB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63E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E57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D0D4D" w14:textId="7111C719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001" w14:textId="5210039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369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619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F26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137900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6DD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</w:tr>
      <w:tr w:rsidR="00D7108F" w:rsidRPr="00205CF0" w14:paraId="0D69BE98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9FC3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CCA7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984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01A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7642" w14:textId="4B678FD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9A17" w14:textId="15B668C4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5593" w14:textId="3722A42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3AD8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639E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7ABE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44E08B46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1774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CEA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E46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558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FD86" w14:textId="11DDD3D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E394" w14:textId="061582A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A62A" w14:textId="16EE723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F8DC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EA9B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1A19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012CC95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BD47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2E9D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CCD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8DE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82D4" w14:textId="02421172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C36C" w14:textId="3BA3EE8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0039" w14:textId="47B94EE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D331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F5E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EDAF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CC6EBB9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F596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A62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EE1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F73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C82E" w14:textId="68417E9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6666" w14:textId="33A2ED7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4127" w14:textId="2B149EE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56C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C3F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141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30000</w:t>
            </w:r>
          </w:p>
        </w:tc>
      </w:tr>
      <w:tr w:rsidR="00D7108F" w:rsidRPr="00205CF0" w14:paraId="21DE11A7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E1BB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9C03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4F6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F07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CFDD" w14:textId="0C7D541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0176" w14:textId="7B0402A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0434" w14:textId="5121CDF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0DC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E27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5A2A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AAD7A1F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7E87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05C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CBF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4AF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DRT6M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0B8C" w14:textId="63E6BEE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D293" w14:textId="2637401F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2DA4" w14:textId="0FEB01A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B70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F830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38A4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1DEF65EE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2E27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7861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E2E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502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A887" w14:textId="30A3BDA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445F" w14:textId="14B07C94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B79E" w14:textId="60EB9114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10B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876E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52CA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0462082B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0BB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446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AE0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8D9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E3D9" w14:textId="32705342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AC17" w14:textId="1A36CCE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A0EF" w14:textId="48299FA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BB9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E76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87000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0A5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174000</w:t>
            </w:r>
          </w:p>
        </w:tc>
      </w:tr>
      <w:tr w:rsidR="00D7108F" w:rsidRPr="00205CF0" w14:paraId="776F585A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0105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EE43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13C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7DC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3BFA" w14:textId="436000D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AE20" w14:textId="042E0B0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E654" w14:textId="7FDEBF60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E032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B27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9EA5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02A4C896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D6B9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5FD5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B8E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C4D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YRT3M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5DEB" w14:textId="7568D59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FD48" w14:textId="51D7E75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5ED8" w14:textId="60A9C76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33F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EB77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037A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0C9E737D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FC2B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9E0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6DB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C1A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1B84" w14:textId="4A07D6F3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721B" w14:textId="29CE1440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3B31" w14:textId="6C54484F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2A84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EB81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7F27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347ED8CA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1403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9C54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880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DD0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BAF1" w14:textId="61EBAB4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9D3F" w14:textId="5DB8874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50BB" w14:textId="7866E2E0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DDD6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104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1A61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3C1DA945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F9BF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E4F3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6CB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7FF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7FB2" w14:textId="0B29B27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9128" w14:textId="7DDD428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5591" w14:textId="7F606814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E71B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C983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8A56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9AE9FF9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3A1E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A24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B68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899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A424" w14:textId="70A2A483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252000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EDD2" w14:textId="2A8E381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449D" w14:textId="3085CC0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A252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6AF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8130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3B393CF9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C08A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47F1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F3B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780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F931" w14:textId="2D0B9A8F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934E" w14:textId="62166AA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149E" w14:textId="17F1706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5BFD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DC87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1496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B006BA1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4E66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82EB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59B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002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7C64" w14:textId="11059B4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CB16" w14:textId="0E3203A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0520" w14:textId="1DB6FD5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F795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BFF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232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2973E4BF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DDED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F39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CFB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493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C995" w14:textId="00D00EA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2ED8" w14:textId="48CFAF2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50CE2" w14:textId="1020C12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BE99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DBF4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06DD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E5E19F0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B39F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BBCF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B38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89A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LRTKR5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7B4A" w14:textId="627E6C3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C09E" w14:textId="782F5BF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3541" w14:textId="539FB064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DFE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3F0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2172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86BB850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5FAE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682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BAD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9A4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A36F" w14:textId="4BE8134F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D841" w14:textId="37B6EEF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330000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0411" w14:textId="7433C68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FBA7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1739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B8A0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1F20BAB9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AB99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CA1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09E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E78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8674" w14:textId="56EE21A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EA82" w14:textId="088E4ECD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32F4" w14:textId="0155389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6772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716E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7353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7276444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812D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78E7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FBD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339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F2D5" w14:textId="5671D25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8ED9" w14:textId="7ADFD1B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00E3" w14:textId="3D67B345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8C71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A101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8740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9B80121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E61F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2063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6DF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15A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1E27" w14:textId="777D79C0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9562" w14:textId="64C3136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BAEE" w14:textId="3662BB83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BE646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DCC8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CC46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44A2C248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03B0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9F4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A2C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C90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5E72" w14:textId="189ABB9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F388" w14:textId="031B838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9AA7B" w14:textId="04C06B7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E171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972A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F3BB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3DE3217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4261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6035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094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DF7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40BB" w14:textId="519256B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37F9" w14:textId="37D78909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36D5" w14:textId="64E80DD2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5480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8BBF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FA58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5D80FC5B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4747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510D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C0A5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65E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921B" w14:textId="62B0ED9E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F652" w14:textId="54561E2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230000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5977" w14:textId="4FEBA29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B147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D7BE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69F1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274C21E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E1D3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2E2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6FD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FF0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1979" w14:textId="782C59E5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ED95" w14:textId="5881A00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4791" w14:textId="1DC93BA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68B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ACB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E01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</w:t>
            </w:r>
          </w:p>
        </w:tc>
      </w:tr>
      <w:tr w:rsidR="00D7108F" w:rsidRPr="00205CF0" w14:paraId="0273F96F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7DFDA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377B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EF2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D4C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9F93" w14:textId="7FE4ED8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969B" w14:textId="0029964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87BB" w14:textId="4C02ED8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FF74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BDBE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3A2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27677CDD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4D63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9D87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173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70B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3795" w14:textId="5676A7F0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28D2" w14:textId="4FA8BF96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C407" w14:textId="0E6C4F5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FBD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B280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BDA6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6F63A5CE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DE807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21C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4D0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D43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172" w14:textId="54F99FCB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97500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44B7" w14:textId="07741A6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F585" w14:textId="6C2D14C5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8F5B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286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2E1F8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182502BB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CD15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6BF1C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4ED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6F3E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7A23" w14:textId="0C265563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6323" w14:textId="4EBB26C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080F" w14:textId="1882CB0C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01931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33C4D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251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7108F" w:rsidRPr="00205CF0" w14:paraId="0D955F60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680D2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8DDAB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B9B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98F3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U1MKR5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5D78" w14:textId="7CCBE4FA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B177" w14:textId="185A63A8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F938" w14:textId="592371B1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7108F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D520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60929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A503F" w14:textId="77777777" w:rsidR="00D7108F" w:rsidRPr="00205CF0" w:rsidRDefault="00D7108F" w:rsidP="00D7108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36789B3A" w14:textId="77777777" w:rsidR="00D7108F" w:rsidRPr="00205CF0" w:rsidRDefault="00D7108F" w:rsidP="00D7108F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59BB9671" w14:textId="77777777" w:rsidR="00D7108F" w:rsidRPr="00D7108F" w:rsidRDefault="00D7108F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="SimSun" w:hAnsiTheme="majorHAnsi" w:cs="굴림" w:hint="eastAsia"/>
          <w:color w:val="000000"/>
          <w:kern w:val="0"/>
          <w:szCs w:val="20"/>
          <w:lang w:eastAsia="zh-CN"/>
        </w:rPr>
      </w:pPr>
    </w:p>
    <w:p w14:paraId="7BB87125" w14:textId="77777777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7BB87126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7BB87127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7BB87128" w14:textId="77777777" w:rsidR="0038428F" w:rsidRPr="00DF03D2" w:rsidRDefault="0034618F" w:rsidP="0038428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E3A5A">
        <w:rPr>
          <w:rFonts w:asciiTheme="majorHAnsi" w:eastAsiaTheme="majorHAnsi" w:hAnsiTheme="majorHAnsi" w:hint="eastAsia"/>
          <w:sz w:val="22"/>
        </w:rPr>
        <w:t xml:space="preserve">운임 및 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E3A5A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5E3A5A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5E3A5A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5E3A5A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38428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7BB87129" w14:textId="77777777" w:rsidR="0038428F" w:rsidRDefault="0038428F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7BB8712A" w14:textId="0677C4C9" w:rsidR="002D5D1C" w:rsidRPr="00D64295" w:rsidRDefault="002D5D1C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D64295">
        <w:rPr>
          <w:rFonts w:ascii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2</w:t>
      </w:r>
      <w:r w:rsidR="00D7108F"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  <w:t>104</w:t>
      </w:r>
    </w:p>
    <w:p w14:paraId="7BB8712B" w14:textId="77777777" w:rsidR="005E3A5A" w:rsidRPr="005E3A5A" w:rsidRDefault="005E3A5A" w:rsidP="0038428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</w:p>
    <w:p w14:paraId="7BB8712C" w14:textId="77777777" w:rsidR="00FF3B0F" w:rsidRPr="00DF03D2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BB8712D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BB8712E" w14:textId="2EE76878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34618F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D7108F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D64295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</w:t>
      </w:r>
      <w:r w:rsidR="00D7108F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3</w:t>
      </w:r>
      <w:r w:rsidR="00D64295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  <w:r w:rsidR="00D7108F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</w:t>
      </w:r>
      <w:r w:rsidR="00D64295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8.</w:t>
      </w:r>
    </w:p>
    <w:p w14:paraId="7BB8712F" w14:textId="77777777" w:rsidR="00FF3B0F" w:rsidRPr="00DF03D2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7BB87130" w14:textId="77777777" w:rsidR="005C4732" w:rsidRPr="00DF03D2" w:rsidRDefault="005C4732">
      <w:pPr>
        <w:rPr>
          <w:rFonts w:asciiTheme="majorHAnsi" w:eastAsiaTheme="majorHAnsi" w:hAnsiTheme="majorHAnsi"/>
        </w:rPr>
      </w:pPr>
    </w:p>
    <w:sectPr w:rsidR="005C4732" w:rsidRPr="00DF03D2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87135" w14:textId="77777777" w:rsidR="0013252B" w:rsidRDefault="0013252B" w:rsidP="00FF3B0F">
      <w:r>
        <w:separator/>
      </w:r>
    </w:p>
  </w:endnote>
  <w:endnote w:type="continuationSeparator" w:id="0">
    <w:p w14:paraId="7BB87136" w14:textId="77777777" w:rsidR="0013252B" w:rsidRDefault="0013252B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7133" w14:textId="77777777" w:rsidR="0013252B" w:rsidRDefault="0013252B" w:rsidP="00FF3B0F">
      <w:r>
        <w:separator/>
      </w:r>
    </w:p>
  </w:footnote>
  <w:footnote w:type="continuationSeparator" w:id="0">
    <w:p w14:paraId="7BB87134" w14:textId="77777777" w:rsidR="0013252B" w:rsidRDefault="0013252B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7137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26614"/>
    <w:rsid w:val="00040989"/>
    <w:rsid w:val="00082AC5"/>
    <w:rsid w:val="000903B0"/>
    <w:rsid w:val="00094183"/>
    <w:rsid w:val="000A29C0"/>
    <w:rsid w:val="00106A74"/>
    <w:rsid w:val="0013252B"/>
    <w:rsid w:val="001368D0"/>
    <w:rsid w:val="00163EFD"/>
    <w:rsid w:val="001A3E0E"/>
    <w:rsid w:val="00203FCB"/>
    <w:rsid w:val="002106DF"/>
    <w:rsid w:val="00262BB9"/>
    <w:rsid w:val="002642D6"/>
    <w:rsid w:val="00290711"/>
    <w:rsid w:val="002A5138"/>
    <w:rsid w:val="002C7891"/>
    <w:rsid w:val="002D5D1C"/>
    <w:rsid w:val="002E5C89"/>
    <w:rsid w:val="002E61AE"/>
    <w:rsid w:val="002E6253"/>
    <w:rsid w:val="003102D5"/>
    <w:rsid w:val="003137B0"/>
    <w:rsid w:val="003233BD"/>
    <w:rsid w:val="0034618F"/>
    <w:rsid w:val="00352F57"/>
    <w:rsid w:val="00381A61"/>
    <w:rsid w:val="0038428F"/>
    <w:rsid w:val="003A620A"/>
    <w:rsid w:val="003B6264"/>
    <w:rsid w:val="003C0A4A"/>
    <w:rsid w:val="003F52BB"/>
    <w:rsid w:val="00404A6E"/>
    <w:rsid w:val="0048323C"/>
    <w:rsid w:val="00493ADB"/>
    <w:rsid w:val="004A5195"/>
    <w:rsid w:val="00541CE3"/>
    <w:rsid w:val="005A69B3"/>
    <w:rsid w:val="005C4732"/>
    <w:rsid w:val="005D46FF"/>
    <w:rsid w:val="005E3A5A"/>
    <w:rsid w:val="005E486C"/>
    <w:rsid w:val="0060598A"/>
    <w:rsid w:val="00642DDA"/>
    <w:rsid w:val="00651F31"/>
    <w:rsid w:val="00651FCF"/>
    <w:rsid w:val="00663146"/>
    <w:rsid w:val="00680757"/>
    <w:rsid w:val="006A34D0"/>
    <w:rsid w:val="0073607E"/>
    <w:rsid w:val="0074329B"/>
    <w:rsid w:val="00751735"/>
    <w:rsid w:val="00762B4E"/>
    <w:rsid w:val="007859F1"/>
    <w:rsid w:val="00793F3A"/>
    <w:rsid w:val="007951A6"/>
    <w:rsid w:val="007F138E"/>
    <w:rsid w:val="00811D0E"/>
    <w:rsid w:val="00812DF2"/>
    <w:rsid w:val="00820A33"/>
    <w:rsid w:val="00834E41"/>
    <w:rsid w:val="00846C9E"/>
    <w:rsid w:val="0088752A"/>
    <w:rsid w:val="008E1D46"/>
    <w:rsid w:val="009446D2"/>
    <w:rsid w:val="009A4D5F"/>
    <w:rsid w:val="00A11B2E"/>
    <w:rsid w:val="00A440E4"/>
    <w:rsid w:val="00A44F22"/>
    <w:rsid w:val="00AC225F"/>
    <w:rsid w:val="00AC5D75"/>
    <w:rsid w:val="00AE5E7B"/>
    <w:rsid w:val="00AF2AF1"/>
    <w:rsid w:val="00B06E6C"/>
    <w:rsid w:val="00B100FC"/>
    <w:rsid w:val="00B34A96"/>
    <w:rsid w:val="00B47918"/>
    <w:rsid w:val="00BA50C2"/>
    <w:rsid w:val="00BB1EBE"/>
    <w:rsid w:val="00BB414F"/>
    <w:rsid w:val="00BC5AE5"/>
    <w:rsid w:val="00BE233A"/>
    <w:rsid w:val="00BE6A84"/>
    <w:rsid w:val="00C719EB"/>
    <w:rsid w:val="00CA7708"/>
    <w:rsid w:val="00D22C27"/>
    <w:rsid w:val="00D35800"/>
    <w:rsid w:val="00D55029"/>
    <w:rsid w:val="00D64295"/>
    <w:rsid w:val="00D70071"/>
    <w:rsid w:val="00D7108F"/>
    <w:rsid w:val="00D74126"/>
    <w:rsid w:val="00D96DAA"/>
    <w:rsid w:val="00DA0546"/>
    <w:rsid w:val="00DE083B"/>
    <w:rsid w:val="00DF03D2"/>
    <w:rsid w:val="00E37D7E"/>
    <w:rsid w:val="00E47BC8"/>
    <w:rsid w:val="00E95738"/>
    <w:rsid w:val="00F12389"/>
    <w:rsid w:val="00F35681"/>
    <w:rsid w:val="00F5308F"/>
    <w:rsid w:val="00F67B9B"/>
    <w:rsid w:val="00F91A78"/>
    <w:rsid w:val="00F94BBB"/>
    <w:rsid w:val="00FB3092"/>
    <w:rsid w:val="00FC6E0D"/>
    <w:rsid w:val="00FD7ECC"/>
    <w:rsid w:val="00FE63AA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BB86FDB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A495F-C6C5-4B4E-9A48-673F325B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12</cp:revision>
  <dcterms:created xsi:type="dcterms:W3CDTF">2019-06-14T01:38:00Z</dcterms:created>
  <dcterms:modified xsi:type="dcterms:W3CDTF">2021-03-29T01:31:00Z</dcterms:modified>
</cp:coreProperties>
</file>